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EF" w:rsidRDefault="005E02EF" w:rsidP="005E02EF">
      <w:r>
        <w:t>Адаптация ребёнка к детскому саду</w:t>
      </w:r>
    </w:p>
    <w:p w:rsidR="005E02EF" w:rsidRDefault="005E02EF" w:rsidP="005E02EF"/>
    <w:p w:rsidR="005E02EF" w:rsidRDefault="005E02EF" w:rsidP="005E02EF">
      <w:r>
        <w:t xml:space="preserve"> 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5E02EF" w:rsidRDefault="005E02EF" w:rsidP="005E02EF"/>
    <w:p w:rsidR="005E02EF" w:rsidRDefault="005E02EF" w:rsidP="005E02EF">
      <w:r>
        <w:t xml:space="preserve"> 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5E02EF" w:rsidRDefault="005E02EF" w:rsidP="005E02EF"/>
    <w:p w:rsidR="005E02EF" w:rsidRDefault="005E02EF" w:rsidP="005E02EF">
      <w:r>
        <w:t>^ Существуют определённые причины, которые вызывают слёзы у ребёнка:</w:t>
      </w:r>
    </w:p>
    <w:p w:rsidR="005E02EF" w:rsidRDefault="005E02EF" w:rsidP="005E02EF"/>
    <w:p w:rsidR="005E02EF" w:rsidRDefault="005E02EF" w:rsidP="005E02EF">
      <w:r>
        <w:t xml:space="preserve"> - 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режим дня ребёнка нарушается, это может спровоцировать истерики и нежелание идти в ДОУ).</w:t>
      </w:r>
    </w:p>
    <w:p w:rsidR="005E02EF" w:rsidRDefault="005E02EF" w:rsidP="005E02EF"/>
    <w:p w:rsidR="005E02EF" w:rsidRDefault="005E02EF" w:rsidP="005E02EF">
      <w:r>
        <w:t xml:space="preserve"> - ^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5E02EF" w:rsidRDefault="005E02EF" w:rsidP="005E02EF"/>
    <w:p w:rsidR="005E02EF" w:rsidRDefault="005E02EF" w:rsidP="005E02EF">
      <w:r>
        <w:t xml:space="preserve"> - ^ Отсутствие навыков самообслуживания. Это сильно осложняет пребывание ребёнка в детском саду.</w:t>
      </w:r>
    </w:p>
    <w:p w:rsidR="005E02EF" w:rsidRDefault="005E02EF" w:rsidP="005E02EF"/>
    <w:p w:rsidR="005E02EF" w:rsidRDefault="005E02EF" w:rsidP="005E02EF">
      <w:r>
        <w:t xml:space="preserve"> 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5E02EF" w:rsidRDefault="005E02EF" w:rsidP="005E02EF"/>
    <w:p w:rsidR="005E02EF" w:rsidRDefault="005E02EF" w:rsidP="005E02EF">
      <w:r>
        <w:t xml:space="preserve"> - ^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5E02EF" w:rsidRDefault="005E02EF" w:rsidP="005E02EF"/>
    <w:p w:rsidR="005E02EF" w:rsidRDefault="005E02EF" w:rsidP="005E02EF">
      <w:r>
        <w:lastRenderedPageBreak/>
        <w:t xml:space="preserve"> - ^ Личное неприятие контактирующих с вашим малышом взрослых. Такое явление не следует рассматривать как обязательное, но оно возможно.</w:t>
      </w:r>
    </w:p>
    <w:p w:rsidR="005E02EF" w:rsidRDefault="005E02EF" w:rsidP="005E02EF"/>
    <w:p w:rsidR="005E02EF" w:rsidRDefault="005E02EF" w:rsidP="005E02EF">
      <w:r>
        <w:t>Способы, позволяющие уменьшить стресс ребёнка.</w:t>
      </w:r>
    </w:p>
    <w:p w:rsidR="005E02EF" w:rsidRDefault="005E02EF" w:rsidP="005E02EF"/>
    <w:p w:rsidR="005E02EF" w:rsidRDefault="005E02EF" w:rsidP="005E02EF">
      <w:r>
        <w:t xml:space="preserve"> 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5E02EF" w:rsidRDefault="005E02EF" w:rsidP="005E02EF"/>
    <w:p w:rsidR="005E02EF" w:rsidRDefault="005E02EF" w:rsidP="005E02EF">
      <w:r>
        <w:t xml:space="preserve"> 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5E02EF" w:rsidRDefault="005E02EF" w:rsidP="005E02EF"/>
    <w:p w:rsidR="005E02EF" w:rsidRDefault="005E02EF" w:rsidP="005E02EF">
      <w:r>
        <w:t xml:space="preserve"> 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5E02EF" w:rsidRDefault="005E02EF" w:rsidP="005E02EF"/>
    <w:p w:rsidR="005E02EF" w:rsidRDefault="005E02EF" w:rsidP="005E02EF">
      <w:r>
        <w:t xml:space="preserve"> - 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5E02EF" w:rsidRDefault="005E02EF" w:rsidP="005E02EF"/>
    <w:p w:rsidR="005E02EF" w:rsidRDefault="005E02EF" w:rsidP="005E02EF">
      <w:r>
        <w:t xml:space="preserve"> 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 какое настроение у родителей. Этим вы сами можете навредить своему малышу. </w:t>
      </w:r>
    </w:p>
    <w:p w:rsidR="005E02EF" w:rsidRDefault="005E02EF" w:rsidP="005E02EF"/>
    <w:p w:rsidR="005E02EF" w:rsidRDefault="005E02EF" w:rsidP="005E02EF">
      <w:r>
        <w:t xml:space="preserve"> 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5E02EF" w:rsidRDefault="005E02EF" w:rsidP="005E02EF"/>
    <w:p w:rsidR="005E02EF" w:rsidRDefault="005E02EF" w:rsidP="005E02EF"/>
    <w:p w:rsidR="005E02EF" w:rsidRDefault="005E02EF" w:rsidP="005E02EF">
      <w:r>
        <w:lastRenderedPageBreak/>
        <w:t>^ Типичные ошибки родителей</w:t>
      </w:r>
    </w:p>
    <w:p w:rsidR="005E02EF" w:rsidRDefault="005E02EF" w:rsidP="005E02EF"/>
    <w:p w:rsidR="005E02EF" w:rsidRDefault="005E02EF" w:rsidP="005E02EF">
      <w:r>
        <w:t xml:space="preserve"> 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5E02EF" w:rsidRDefault="005E02EF" w:rsidP="005E02EF"/>
    <w:p w:rsidR="005E02EF" w:rsidRDefault="005E02EF" w:rsidP="005E02EF">
      <w:r>
        <w:t xml:space="preserve"> 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5E02EF" w:rsidRDefault="005E02EF" w:rsidP="005E02EF"/>
    <w:p w:rsidR="005E02EF" w:rsidRDefault="005E02EF" w:rsidP="005E02EF">
      <w:r>
        <w:t xml:space="preserve"> Частой ошибкой родителей является обвинение и наказание ребёнка за слёзы.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5E02EF" w:rsidRDefault="005E02EF" w:rsidP="005E02EF"/>
    <w:p w:rsidR="005E02EF" w:rsidRDefault="005E02EF" w:rsidP="005E02EF">
      <w:r>
        <w:t xml:space="preserve"> 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</w:r>
    </w:p>
    <w:p w:rsidR="005E02EF" w:rsidRDefault="005E02EF" w:rsidP="005E02EF"/>
    <w:p w:rsidR="005E02EF" w:rsidRDefault="005E02EF" w:rsidP="005E02EF">
      <w:r>
        <w:t xml:space="preserve"> Ещё одна ошибка родителей – пребывание в состоянии обеспокоенности, тревожности. Забота об общественном мнении, внутренний дискомфорт, волнение, что недостаточно хороши в роли «мамы» и «папы». Прежде всего, нужно успокоится,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5E02EF" w:rsidRDefault="005E02EF" w:rsidP="005E02EF"/>
    <w:p w:rsidR="005E02EF" w:rsidRDefault="005E02EF" w:rsidP="005E02EF">
      <w:r>
        <w:t>^ 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5E02EF" w:rsidRDefault="005E02EF" w:rsidP="005E02EF"/>
    <w:p w:rsidR="005E02EF" w:rsidRDefault="005E02EF" w:rsidP="005E02EF">
      <w:r>
        <w:t xml:space="preserve"> 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</w:t>
      </w:r>
      <w:r>
        <w:lastRenderedPageBreak/>
        <w:t xml:space="preserve">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 </w:t>
      </w:r>
    </w:p>
    <w:p w:rsidR="005E02EF" w:rsidRDefault="005E02EF" w:rsidP="005E02EF"/>
    <w:p w:rsidR="005E02EF" w:rsidRDefault="005E02EF" w:rsidP="005E02EF">
      <w:r>
        <w:t xml:space="preserve">^ Рекомендации родителям по подготовке ребёнка </w:t>
      </w:r>
    </w:p>
    <w:p w:rsidR="005E02EF" w:rsidRDefault="005E02EF" w:rsidP="005E02EF"/>
    <w:p w:rsidR="005E02EF" w:rsidRDefault="005E02EF" w:rsidP="005E02EF">
      <w:r>
        <w:t>к детскому саду.</w:t>
      </w:r>
    </w:p>
    <w:p w:rsidR="005E02EF" w:rsidRDefault="005E02EF" w:rsidP="005E02EF"/>
    <w:p w:rsidR="005E02EF" w:rsidRDefault="005E02EF" w:rsidP="005E02EF">
      <w:r>
        <w:t xml:space="preserve"> 1)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5E02EF" w:rsidRDefault="005E02EF" w:rsidP="005E02EF"/>
    <w:p w:rsidR="005E02EF" w:rsidRDefault="005E02EF" w:rsidP="005E02EF">
      <w:r>
        <w:t xml:space="preserve"> 2) Заранее спланируёте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5E02EF" w:rsidRDefault="005E02EF" w:rsidP="005E02EF"/>
    <w:p w:rsidR="005E02EF" w:rsidRDefault="005E02EF" w:rsidP="005E02EF">
      <w:r>
        <w:t xml:space="preserve"> 3) С гордостью рассказывайте своим знакомым в присутствии малыша, что он уже подрос и готовится ходить в детский сад.</w:t>
      </w:r>
    </w:p>
    <w:p w:rsidR="005E02EF" w:rsidRDefault="005E02EF" w:rsidP="005E02EF"/>
    <w:p w:rsidR="005E02EF" w:rsidRDefault="005E02EF" w:rsidP="005E02EF">
      <w:r>
        <w:t xml:space="preserve"> 4)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5E02EF" w:rsidRDefault="005E02EF" w:rsidP="005E02EF"/>
    <w:p w:rsidR="005E02EF" w:rsidRDefault="005E02EF" w:rsidP="005E02EF">
      <w:r>
        <w:t xml:space="preserve"> 5)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5E02EF" w:rsidRDefault="005E02EF" w:rsidP="005E02EF"/>
    <w:p w:rsidR="005E02EF" w:rsidRDefault="005E02EF" w:rsidP="005E02EF">
      <w:r>
        <w:t xml:space="preserve"> 6)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5E02EF" w:rsidRDefault="005E02EF" w:rsidP="005E02EF"/>
    <w:p w:rsidR="005E02EF" w:rsidRDefault="005E02EF" w:rsidP="005E02EF">
      <w:r>
        <w:t xml:space="preserve"> 7)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5E02EF" w:rsidRDefault="005E02EF" w:rsidP="005E02EF"/>
    <w:p w:rsidR="005E02EF" w:rsidRDefault="005E02EF" w:rsidP="005E02EF">
      <w:r>
        <w:t xml:space="preserve"> 8)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5E02EF" w:rsidRDefault="005E02EF" w:rsidP="005E02EF"/>
    <w:p w:rsidR="005E02EF" w:rsidRDefault="005E02EF" w:rsidP="005E02EF">
      <w:r>
        <w:t xml:space="preserve"> 9)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5E02EF" w:rsidRDefault="005E02EF" w:rsidP="005E02EF"/>
    <w:p w:rsidR="005E02EF" w:rsidRDefault="005E02EF" w:rsidP="005E02EF"/>
    <w:p w:rsidR="005E02EF" w:rsidRDefault="005E02EF" w:rsidP="005E02EF">
      <w:r>
        <w:t>^ Что надо знать о своем ребенке ?</w:t>
      </w:r>
    </w:p>
    <w:p w:rsidR="005E02EF" w:rsidRDefault="005E02EF" w:rsidP="005E02EF"/>
    <w:p w:rsidR="005E02EF" w:rsidRDefault="005E02EF" w:rsidP="005E02EF">
      <w:r>
        <w:t xml:space="preserve"> 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— глупые, невоспитанные. И совершаем роковую ошибку. Чтобы избежать этого, а также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сензитивность (наиболее благоприятные и оптимальные периоды) для развития каких-то сторон, качеств и свойств личности.</w:t>
      </w:r>
    </w:p>
    <w:p w:rsidR="005E02EF" w:rsidRDefault="005E02EF" w:rsidP="005E02EF"/>
    <w:p w:rsidR="005E02EF" w:rsidRDefault="005E02EF" w:rsidP="005E02EF">
      <w:r>
        <w:t xml:space="preserve"> 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</w:t>
      </w:r>
    </w:p>
    <w:p w:rsidR="005E02EF" w:rsidRDefault="005E02EF" w:rsidP="005E02EF"/>
    <w:p w:rsidR="005E02EF" w:rsidRDefault="005E02EF" w:rsidP="005E02EF">
      <w:r>
        <w:t xml:space="preserve"> Беда в том, что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чему? Потому что многие родители не способны сказать себе: Это мой ребенок, но у него свои ценности, мой долг помогать их реализовать. Родители видят свою задачу в другом: я сделаю его жизнь такой, чтобы он был счастливым!</w:t>
      </w:r>
    </w:p>
    <w:p w:rsidR="005E02EF" w:rsidRDefault="005E02EF" w:rsidP="005E02EF"/>
    <w:p w:rsidR="005E02EF" w:rsidRDefault="005E02EF" w:rsidP="005E02EF">
      <w:r>
        <w:t xml:space="preserve"> Родители исходят из того, что ребенок, даже взрослый, не имеет главного — жизненного опыта, а у родителей он есть, и они могут помочь сыну или дочке избежать ошибок. Возникает такое суждение, когда у родителей нет уверенности, что ребенок правильно выберет свой путь. Как </w:t>
      </w:r>
      <w:r>
        <w:lastRenderedPageBreak/>
        <w:t>правило, при таком отношении родители реализуют свои идеи и свои планы в детях и делают это неосознанно.</w:t>
      </w:r>
    </w:p>
    <w:p w:rsidR="005E02EF" w:rsidRDefault="005E02EF" w:rsidP="005E02EF"/>
    <w:p w:rsidR="009E667D" w:rsidRDefault="005E02EF" w:rsidP="005E02EF">
      <w:r>
        <w:t xml:space="preserve">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</w:p>
    <w:sectPr w:rsidR="009E667D" w:rsidSect="009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2EF"/>
    <w:rsid w:val="005E02EF"/>
    <w:rsid w:val="009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9537</Characters>
  <Application>Microsoft Office Word</Application>
  <DocSecurity>0</DocSecurity>
  <Lines>79</Lines>
  <Paragraphs>22</Paragraphs>
  <ScaleCrop>false</ScaleCrop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2013-11-27T10:25:00Z</dcterms:created>
  <dcterms:modified xsi:type="dcterms:W3CDTF">2013-11-27T10:26:00Z</dcterms:modified>
</cp:coreProperties>
</file>